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2075" w14:textId="6888465D" w:rsidR="00961403" w:rsidRDefault="0079245D" w:rsidP="00961403">
      <w:pPr>
        <w:pStyle w:val="Pagrindinistekstas"/>
        <w:ind w:firstLine="0"/>
        <w:jc w:val="left"/>
        <w:rPr>
          <w:b/>
          <w:noProof/>
        </w:rPr>
      </w:pPr>
      <w:r>
        <w:rPr>
          <w:b/>
          <w:noProof/>
        </w:rPr>
        <w:t>AB</w:t>
      </w:r>
      <w:r w:rsidR="00CF53CE">
        <w:rPr>
          <w:b/>
          <w:noProof/>
        </w:rPr>
        <w:t xml:space="preserve"> </w:t>
      </w:r>
      <w:r w:rsidR="00961403">
        <w:rPr>
          <w:b/>
          <w:noProof/>
        </w:rPr>
        <w:t>Liet</w:t>
      </w:r>
      <w:r w:rsidR="00554FFB">
        <w:rPr>
          <w:b/>
          <w:noProof/>
        </w:rPr>
        <w:t>uvos automobilių kelių direkcija</w:t>
      </w:r>
      <w:r w:rsidR="00CF53CE">
        <w:rPr>
          <w:b/>
          <w:noProof/>
        </w:rPr>
        <w:t>i</w:t>
      </w:r>
    </w:p>
    <w:p w14:paraId="3AFAE92B" w14:textId="6E4846BA" w:rsidR="00961403" w:rsidRDefault="00961403" w:rsidP="00961403">
      <w:pPr>
        <w:pStyle w:val="Pagrindinistekstas"/>
        <w:ind w:firstLine="0"/>
        <w:jc w:val="left"/>
        <w:rPr>
          <w:b/>
          <w:noProof/>
        </w:rPr>
      </w:pPr>
      <w:bookmarkStart w:id="0" w:name="_Hlk147128228"/>
    </w:p>
    <w:p w14:paraId="46CFE718" w14:textId="77777777" w:rsidR="00961403" w:rsidRDefault="00961403" w:rsidP="00961403">
      <w:pPr>
        <w:pStyle w:val="Pagrindinistekstas"/>
        <w:ind w:firstLine="0"/>
        <w:jc w:val="left"/>
        <w:rPr>
          <w:b/>
          <w:noProof/>
        </w:rPr>
      </w:pPr>
    </w:p>
    <w:p w14:paraId="30E160B5" w14:textId="77777777" w:rsidR="00961403" w:rsidRDefault="00961403" w:rsidP="00961403">
      <w:pPr>
        <w:pStyle w:val="Pagrindinistekstas"/>
        <w:ind w:firstLine="0"/>
        <w:jc w:val="left"/>
        <w:rPr>
          <w:b/>
          <w:noProof/>
        </w:rPr>
      </w:pPr>
    </w:p>
    <w:p w14:paraId="5147C330" w14:textId="77777777" w:rsidR="00961403" w:rsidRDefault="00961403" w:rsidP="00961403">
      <w:pPr>
        <w:pStyle w:val="Pagrindinistekstas"/>
        <w:ind w:firstLine="0"/>
        <w:jc w:val="left"/>
        <w:rPr>
          <w:b/>
          <w:noProof/>
        </w:rPr>
      </w:pPr>
    </w:p>
    <w:bookmarkEnd w:id="0"/>
    <w:p w14:paraId="4917F48F" w14:textId="77777777" w:rsidR="00961403" w:rsidRDefault="00961403" w:rsidP="00961403">
      <w:pPr>
        <w:pStyle w:val="Pagrindinistekstas"/>
        <w:ind w:firstLine="0"/>
        <w:jc w:val="left"/>
        <w:rPr>
          <w:b/>
          <w:noProof/>
        </w:rPr>
      </w:pPr>
      <w:r>
        <w:rPr>
          <w:b/>
          <w:noProof/>
        </w:rPr>
        <w:t xml:space="preserve">DĖL EKSPERTIZĖS ATLIKIMO </w:t>
      </w:r>
    </w:p>
    <w:p w14:paraId="370DEFE9" w14:textId="77777777" w:rsidR="00961403" w:rsidRDefault="00961403" w:rsidP="00961403">
      <w:pPr>
        <w:pStyle w:val="Pagrindinistekstas"/>
        <w:ind w:firstLine="0"/>
        <w:jc w:val="left"/>
        <w:rPr>
          <w:b/>
          <w:noProof/>
        </w:rPr>
      </w:pPr>
      <w:bookmarkStart w:id="1" w:name="_Hlk147128301"/>
    </w:p>
    <w:p w14:paraId="2CB98EF1" w14:textId="77777777" w:rsidR="00961403" w:rsidRDefault="00961403" w:rsidP="000D0972">
      <w:pPr>
        <w:pStyle w:val="Pagrindinistekstas"/>
        <w:spacing w:line="276" w:lineRule="auto"/>
        <w:ind w:firstLine="0"/>
        <w:jc w:val="left"/>
        <w:rPr>
          <w:b/>
          <w:noProof/>
        </w:rPr>
      </w:pPr>
    </w:p>
    <w:bookmarkEnd w:id="1"/>
    <w:p w14:paraId="65AD9076" w14:textId="75D16E97" w:rsidR="00961403" w:rsidRPr="00833AF2" w:rsidRDefault="00961403" w:rsidP="000D0972">
      <w:pPr>
        <w:pStyle w:val="Pagrindinistekstas"/>
        <w:spacing w:line="276" w:lineRule="auto"/>
        <w:ind w:firstLine="426"/>
        <w:rPr>
          <w:noProof/>
        </w:rPr>
      </w:pPr>
      <w:r w:rsidRPr="00833AF2">
        <w:rPr>
          <w:noProof/>
        </w:rPr>
        <w:t xml:space="preserve">Vadovaujantis </w:t>
      </w:r>
      <w:permStart w:id="109467340" w:edGrp="everyone"/>
      <w:r w:rsidR="00D24DC7" w:rsidRPr="00833AF2">
        <w:rPr>
          <w:noProof/>
        </w:rPr>
        <w:t>įrašyti datą</w:t>
      </w:r>
      <w:permEnd w:id="109467340"/>
      <w:r w:rsidRPr="00833AF2">
        <w:rPr>
          <w:noProof/>
        </w:rPr>
        <w:t xml:space="preserve"> sutartimi Nr.</w:t>
      </w:r>
      <w:r w:rsidR="00D85510" w:rsidRPr="00833AF2">
        <w:rPr>
          <w:noProof/>
        </w:rPr>
        <w:t xml:space="preserve"> </w:t>
      </w:r>
      <w:bookmarkStart w:id="2" w:name="_Hlk147128434"/>
      <w:permStart w:id="2058490296" w:edGrp="everyone"/>
      <w:r w:rsidR="00D85510" w:rsidRPr="00833AF2">
        <w:rPr>
          <w:noProof/>
        </w:rPr>
        <w:t>įrašyti numerį</w:t>
      </w:r>
      <w:permEnd w:id="2058490296"/>
      <w:r w:rsidRPr="00833AF2">
        <w:rPr>
          <w:noProof/>
        </w:rPr>
        <w:t xml:space="preserve"> </w:t>
      </w:r>
      <w:bookmarkEnd w:id="2"/>
      <w:r w:rsidRPr="00833AF2">
        <w:rPr>
          <w:noProof/>
        </w:rPr>
        <w:t xml:space="preserve">parengtas projektas </w:t>
      </w:r>
      <w:permStart w:id="992886946" w:edGrp="everyone"/>
      <w:r w:rsidR="00D85510" w:rsidRPr="00833AF2">
        <w:rPr>
          <w:noProof/>
        </w:rPr>
        <w:t>įrašyti projekto pavadinimą</w:t>
      </w:r>
      <w:permEnd w:id="992886946"/>
      <w:r w:rsidR="00D85510" w:rsidRPr="00833AF2">
        <w:rPr>
          <w:noProof/>
        </w:rPr>
        <w:t xml:space="preserve"> (</w:t>
      </w:r>
      <w:bookmarkStart w:id="3" w:name="_Hlk147128566"/>
      <w:r w:rsidR="00D85510" w:rsidRPr="00833AF2">
        <w:rPr>
          <w:noProof/>
        </w:rPr>
        <w:t>toliau – Projektas</w:t>
      </w:r>
      <w:bookmarkEnd w:id="3"/>
      <w:r w:rsidR="00D85510" w:rsidRPr="00833AF2">
        <w:rPr>
          <w:noProof/>
        </w:rPr>
        <w:t>)</w:t>
      </w:r>
      <w:r w:rsidRPr="00833AF2">
        <w:rPr>
          <w:noProof/>
        </w:rPr>
        <w:t xml:space="preserve">. Prašome Statytoją </w:t>
      </w:r>
      <w:r w:rsidR="00160765" w:rsidRPr="00833AF2">
        <w:rPr>
          <w:noProof/>
        </w:rPr>
        <w:t xml:space="preserve">nustatyta tvarka parinkti ekspertizės </w:t>
      </w:r>
      <w:r w:rsidR="007E4FD3" w:rsidRPr="00833AF2">
        <w:rPr>
          <w:noProof/>
        </w:rPr>
        <w:t>r</w:t>
      </w:r>
      <w:r w:rsidR="00160765" w:rsidRPr="00833AF2">
        <w:rPr>
          <w:noProof/>
        </w:rPr>
        <w:t xml:space="preserve">angovą </w:t>
      </w:r>
      <w:r w:rsidR="007E4FD3" w:rsidRPr="00833AF2">
        <w:rPr>
          <w:noProof/>
        </w:rPr>
        <w:t>P</w:t>
      </w:r>
      <w:r w:rsidR="00160765" w:rsidRPr="00833AF2">
        <w:rPr>
          <w:noProof/>
        </w:rPr>
        <w:t>rojekto ekspertizei atlikti.</w:t>
      </w:r>
    </w:p>
    <w:p w14:paraId="4E8BE1B2" w14:textId="640BBF35" w:rsidR="00160765" w:rsidRPr="00833AF2" w:rsidRDefault="00160765" w:rsidP="000D0972">
      <w:pPr>
        <w:pStyle w:val="Pagrindinistekstas"/>
        <w:spacing w:line="276" w:lineRule="auto"/>
        <w:ind w:firstLine="426"/>
        <w:rPr>
          <w:noProof/>
        </w:rPr>
      </w:pPr>
      <w:r w:rsidRPr="00833AF2">
        <w:rPr>
          <w:noProof/>
        </w:rPr>
        <w:t xml:space="preserve">Parengtas </w:t>
      </w:r>
      <w:r w:rsidR="007E4FD3" w:rsidRPr="00833AF2">
        <w:rPr>
          <w:noProof/>
        </w:rPr>
        <w:t>P</w:t>
      </w:r>
      <w:r w:rsidRPr="00833AF2">
        <w:rPr>
          <w:noProof/>
        </w:rPr>
        <w:t>rojektas, kuriam reikia atlikti ekspertizę:</w:t>
      </w:r>
    </w:p>
    <w:p w14:paraId="675E59E8" w14:textId="4570DFA7" w:rsidR="00554FFB" w:rsidRPr="00833AF2" w:rsidRDefault="007E4FD3" w:rsidP="000D0972">
      <w:pPr>
        <w:pStyle w:val="Pagrindinistekstas"/>
        <w:spacing w:line="276" w:lineRule="auto"/>
        <w:ind w:firstLine="426"/>
        <w:rPr>
          <w:noProof/>
        </w:rPr>
      </w:pPr>
      <w:permStart w:id="419432218" w:edGrp="everyone"/>
      <w:r w:rsidRPr="00833AF2">
        <w:rPr>
          <w:noProof/>
        </w:rPr>
        <w:t>įrašyti projekto pavadinimą</w:t>
      </w:r>
      <w:permEnd w:id="419432218"/>
    </w:p>
    <w:p w14:paraId="29ABF6DE" w14:textId="77777777" w:rsidR="00160765" w:rsidRPr="00833AF2" w:rsidRDefault="00160765" w:rsidP="000D0972">
      <w:pPr>
        <w:pStyle w:val="Pagrindinistekstas"/>
        <w:spacing w:line="276" w:lineRule="auto"/>
        <w:ind w:firstLine="426"/>
        <w:rPr>
          <w:noProof/>
        </w:rPr>
      </w:pPr>
      <w:r w:rsidRPr="00833AF2">
        <w:rPr>
          <w:noProof/>
        </w:rPr>
        <w:t>Projekto statybos montavimo darbų kaina (su PVM):</w:t>
      </w:r>
    </w:p>
    <w:p w14:paraId="64AC52F0" w14:textId="04A34140" w:rsidR="007E4FD3" w:rsidRPr="00833AF2" w:rsidRDefault="007E4FD3" w:rsidP="000D0972">
      <w:pPr>
        <w:pStyle w:val="Pagrindinistekstas"/>
        <w:spacing w:line="276" w:lineRule="auto"/>
        <w:ind w:firstLine="426"/>
        <w:rPr>
          <w:noProof/>
        </w:rPr>
      </w:pPr>
      <w:permStart w:id="946555656" w:edGrp="everyone"/>
      <w:r w:rsidRPr="00833AF2">
        <w:rPr>
          <w:noProof/>
        </w:rPr>
        <w:t>įrašyti kainą</w:t>
      </w:r>
      <w:permEnd w:id="946555656"/>
    </w:p>
    <w:p w14:paraId="093601C0" w14:textId="41083EAC" w:rsidR="00940DBF" w:rsidRPr="00833AF2" w:rsidRDefault="00160765" w:rsidP="000D0972">
      <w:pPr>
        <w:pStyle w:val="Pagrindinistekstas"/>
        <w:spacing w:line="276" w:lineRule="auto"/>
        <w:ind w:firstLine="426"/>
        <w:rPr>
          <w:noProof/>
        </w:rPr>
      </w:pPr>
      <w:r w:rsidRPr="00833AF2">
        <w:rPr>
          <w:noProof/>
        </w:rPr>
        <w:t xml:space="preserve">Teikdami parengtą </w:t>
      </w:r>
      <w:r w:rsidR="00CE2530" w:rsidRPr="00833AF2">
        <w:rPr>
          <w:noProof/>
        </w:rPr>
        <w:t>P</w:t>
      </w:r>
      <w:r w:rsidRPr="00833AF2">
        <w:rPr>
          <w:noProof/>
        </w:rPr>
        <w:t xml:space="preserve">rojektą patvirtiname, kad jo sprendiniai atitinka Statytojo </w:t>
      </w:r>
      <w:r w:rsidR="000D0972" w:rsidRPr="000F3B7A">
        <w:rPr>
          <w:rFonts w:cs="Times New Roman"/>
          <w:szCs w:val="24"/>
        </w:rPr>
        <w:t>techninės specifikacijos ir techninės užduoties</w:t>
      </w:r>
      <w:r w:rsidR="00940DBF" w:rsidRPr="00833AF2">
        <w:rPr>
          <w:noProof/>
        </w:rPr>
        <w:t xml:space="preserve"> reikalavimus. </w:t>
      </w:r>
    </w:p>
    <w:p w14:paraId="77EDDD57" w14:textId="7B240A7F" w:rsidR="00160765" w:rsidRPr="00833AF2" w:rsidRDefault="00940DBF" w:rsidP="000D0972">
      <w:pPr>
        <w:pStyle w:val="Pagrindinistekstas"/>
        <w:spacing w:line="276" w:lineRule="auto"/>
        <w:ind w:firstLine="426"/>
        <w:rPr>
          <w:noProof/>
        </w:rPr>
      </w:pPr>
      <w:r w:rsidRPr="00833AF2">
        <w:rPr>
          <w:noProof/>
        </w:rPr>
        <w:t xml:space="preserve">Patvirtiname, kad </w:t>
      </w:r>
      <w:r w:rsidR="00CE2530" w:rsidRPr="00833AF2">
        <w:rPr>
          <w:noProof/>
        </w:rPr>
        <w:t>P</w:t>
      </w:r>
      <w:r w:rsidRPr="00833AF2">
        <w:rPr>
          <w:noProof/>
        </w:rPr>
        <w:t>rojekt</w:t>
      </w:r>
      <w:r w:rsidR="00574E45" w:rsidRPr="00833AF2">
        <w:rPr>
          <w:noProof/>
        </w:rPr>
        <w:t xml:space="preserve">ui pritarta </w:t>
      </w:r>
      <w:r w:rsidR="00FC4C52" w:rsidRPr="00FC4C52">
        <w:rPr>
          <w:noProof/>
        </w:rPr>
        <w:t>AB Lietuvos automobilių kelių direkcijos</w:t>
      </w:r>
      <w:r w:rsidR="005156E5" w:rsidRPr="00833AF2">
        <w:rPr>
          <w:noProof/>
        </w:rPr>
        <w:t xml:space="preserve"> Rengiamų kelių ir kelių statinių projektų koordinavimo komisijos </w:t>
      </w:r>
      <w:permStart w:id="2142973707" w:edGrp="everyone"/>
      <w:r w:rsidR="00CE2530" w:rsidRPr="00833AF2">
        <w:rPr>
          <w:noProof/>
        </w:rPr>
        <w:t>įrašyti datą</w:t>
      </w:r>
      <w:permEnd w:id="2142973707"/>
      <w:r w:rsidR="00574E45" w:rsidRPr="00833AF2">
        <w:rPr>
          <w:i/>
          <w:noProof/>
        </w:rPr>
        <w:t xml:space="preserve"> </w:t>
      </w:r>
      <w:r w:rsidR="00574E45" w:rsidRPr="00833AF2">
        <w:rPr>
          <w:noProof/>
        </w:rPr>
        <w:t xml:space="preserve">protokolu Nr. </w:t>
      </w:r>
      <w:permStart w:id="1760459396" w:edGrp="everyone"/>
      <w:r w:rsidR="00CE2530" w:rsidRPr="00833AF2">
        <w:rPr>
          <w:noProof/>
        </w:rPr>
        <w:t>įrašyti numerį</w:t>
      </w:r>
      <w:permEnd w:id="1760459396"/>
      <w:r w:rsidR="00CE2530" w:rsidRPr="00833AF2">
        <w:rPr>
          <w:noProof/>
        </w:rPr>
        <w:t>.</w:t>
      </w:r>
    </w:p>
    <w:p w14:paraId="7B515474" w14:textId="77777777" w:rsidR="00F25317" w:rsidRPr="00833AF2" w:rsidRDefault="00F25317" w:rsidP="000D0972">
      <w:pPr>
        <w:pStyle w:val="Pagrindinistekstas"/>
        <w:spacing w:line="276" w:lineRule="auto"/>
        <w:ind w:firstLine="426"/>
        <w:rPr>
          <w:noProof/>
        </w:rPr>
      </w:pPr>
    </w:p>
    <w:p w14:paraId="7A21DE19" w14:textId="44ECDA2D" w:rsidR="00940DBF" w:rsidRPr="00833AF2" w:rsidRDefault="00940DBF" w:rsidP="000D0972">
      <w:pPr>
        <w:pStyle w:val="Pagrindinistekstas"/>
        <w:spacing w:line="276" w:lineRule="auto"/>
        <w:ind w:firstLine="426"/>
        <w:rPr>
          <w:noProof/>
        </w:rPr>
      </w:pPr>
      <w:r w:rsidRPr="00833AF2">
        <w:rPr>
          <w:noProof/>
        </w:rPr>
        <w:t xml:space="preserve">Prašome nurodyti, kam pateikti </w:t>
      </w:r>
      <w:r w:rsidR="0085304D" w:rsidRPr="00833AF2">
        <w:rPr>
          <w:noProof/>
        </w:rPr>
        <w:t>P</w:t>
      </w:r>
      <w:r w:rsidRPr="00833AF2">
        <w:rPr>
          <w:noProof/>
        </w:rPr>
        <w:t>rojekto dokumentaciją.</w:t>
      </w:r>
    </w:p>
    <w:p w14:paraId="4925026E" w14:textId="77777777" w:rsidR="00940DBF" w:rsidRPr="00833AF2" w:rsidRDefault="00940DBF" w:rsidP="00FC4C52">
      <w:pPr>
        <w:pStyle w:val="Pagrindinistekstas"/>
        <w:spacing w:line="276" w:lineRule="auto"/>
        <w:ind w:firstLine="426"/>
        <w:rPr>
          <w:noProof/>
        </w:rPr>
      </w:pPr>
    </w:p>
    <w:p w14:paraId="14C81714" w14:textId="3FFE1D63" w:rsidR="00961403" w:rsidRPr="00833AF2" w:rsidRDefault="00940DBF" w:rsidP="000D0972">
      <w:pPr>
        <w:pStyle w:val="Pagrindinistekstas"/>
        <w:spacing w:line="276" w:lineRule="auto"/>
        <w:ind w:firstLine="426"/>
        <w:rPr>
          <w:noProof/>
        </w:rPr>
      </w:pPr>
      <w:bookmarkStart w:id="4" w:name="_Hlk147128340"/>
      <w:r w:rsidRPr="00833AF2">
        <w:rPr>
          <w:noProof/>
        </w:rPr>
        <w:t>PRIDEDAMA:</w:t>
      </w:r>
    </w:p>
    <w:bookmarkEnd w:id="4"/>
    <w:p w14:paraId="656642DF" w14:textId="7E2815A4" w:rsidR="00961403" w:rsidRPr="0075209B" w:rsidRDefault="00CE2530" w:rsidP="00FC4C52">
      <w:pPr>
        <w:pStyle w:val="Pagrindinistekstas"/>
        <w:spacing w:line="276" w:lineRule="auto"/>
        <w:ind w:firstLine="426"/>
        <w:rPr>
          <w:noProof/>
        </w:rPr>
      </w:pPr>
      <w:permStart w:id="1065432105" w:edGrp="everyone"/>
      <w:r w:rsidRPr="00833AF2">
        <w:rPr>
          <w:noProof/>
        </w:rPr>
        <w:t xml:space="preserve">įrašyti </w:t>
      </w:r>
      <w:r w:rsidR="00807CEC" w:rsidRPr="00833AF2">
        <w:rPr>
          <w:noProof/>
        </w:rPr>
        <w:t>projekto</w:t>
      </w:r>
      <w:r w:rsidRPr="00833AF2">
        <w:rPr>
          <w:noProof/>
        </w:rPr>
        <w:t xml:space="preserve"> dokumentus</w:t>
      </w:r>
      <w:permEnd w:id="1065432105"/>
    </w:p>
    <w:sectPr w:rsidR="00961403" w:rsidRPr="0075209B" w:rsidSect="003550BC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EF5E" w14:textId="77777777" w:rsidR="00B5226F" w:rsidRDefault="00B5226F" w:rsidP="0075209B">
      <w:r>
        <w:separator/>
      </w:r>
    </w:p>
  </w:endnote>
  <w:endnote w:type="continuationSeparator" w:id="0">
    <w:p w14:paraId="46CC6B7F" w14:textId="77777777" w:rsidR="00B5226F" w:rsidRDefault="00B5226F" w:rsidP="0075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8E47" w14:textId="77777777" w:rsidR="00B5226F" w:rsidRDefault="00B5226F" w:rsidP="0075209B">
      <w:r>
        <w:separator/>
      </w:r>
    </w:p>
  </w:footnote>
  <w:footnote w:type="continuationSeparator" w:id="0">
    <w:p w14:paraId="0C92E8B6" w14:textId="77777777" w:rsidR="00B5226F" w:rsidRDefault="00B5226F" w:rsidP="0075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5C1"/>
    <w:multiLevelType w:val="hybridMultilevel"/>
    <w:tmpl w:val="70A04E8E"/>
    <w:lvl w:ilvl="0" w:tplc="CAACB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8548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YKPB602ZEE3onKzdokTn4s/GhwZEIKZ9/HmQvkLWigV10XcNCBlG34QopW0dPXPv/vuElnE0agyHy8TGvInMw==" w:salt="Nde5Ha+32E9W3SJz82DWIg==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87"/>
    <w:rsid w:val="00081A39"/>
    <w:rsid w:val="000C48A5"/>
    <w:rsid w:val="000D0972"/>
    <w:rsid w:val="00160765"/>
    <w:rsid w:val="002E6A08"/>
    <w:rsid w:val="003550BC"/>
    <w:rsid w:val="00403C98"/>
    <w:rsid w:val="00450543"/>
    <w:rsid w:val="005156E5"/>
    <w:rsid w:val="00554FFB"/>
    <w:rsid w:val="00574E45"/>
    <w:rsid w:val="005F51E7"/>
    <w:rsid w:val="0075209B"/>
    <w:rsid w:val="0078192B"/>
    <w:rsid w:val="0079245D"/>
    <w:rsid w:val="007E4FD3"/>
    <w:rsid w:val="007F7FD3"/>
    <w:rsid w:val="00807CEC"/>
    <w:rsid w:val="00825ABD"/>
    <w:rsid w:val="00833AF2"/>
    <w:rsid w:val="008424A2"/>
    <w:rsid w:val="0085304D"/>
    <w:rsid w:val="00940DBF"/>
    <w:rsid w:val="00961403"/>
    <w:rsid w:val="009833B5"/>
    <w:rsid w:val="00A63787"/>
    <w:rsid w:val="00A804D6"/>
    <w:rsid w:val="00B11365"/>
    <w:rsid w:val="00B5226F"/>
    <w:rsid w:val="00C045EC"/>
    <w:rsid w:val="00CE2530"/>
    <w:rsid w:val="00CF272D"/>
    <w:rsid w:val="00CF53CE"/>
    <w:rsid w:val="00D24DC7"/>
    <w:rsid w:val="00D85510"/>
    <w:rsid w:val="00F25317"/>
    <w:rsid w:val="00F6450F"/>
    <w:rsid w:val="00FC0996"/>
    <w:rsid w:val="00FC4C52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4C86"/>
  <w15:chartTrackingRefBased/>
  <w15:docId w15:val="{C682C028-F518-40B2-B359-33E68C1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51E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81A39"/>
    <w:pPr>
      <w:tabs>
        <w:tab w:val="center" w:pos="4819"/>
        <w:tab w:val="right" w:pos="9638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81A39"/>
    <w:rPr>
      <w:rFonts w:ascii="Times New Roman" w:hAnsi="Times New Roman"/>
      <w:sz w:val="20"/>
    </w:rPr>
  </w:style>
  <w:style w:type="paragraph" w:styleId="Porat">
    <w:name w:val="footer"/>
    <w:basedOn w:val="prastasis"/>
    <w:link w:val="PoratDiagrama"/>
    <w:uiPriority w:val="99"/>
    <w:unhideWhenUsed/>
    <w:rsid w:val="00081A39"/>
    <w:pPr>
      <w:tabs>
        <w:tab w:val="center" w:pos="4819"/>
        <w:tab w:val="right" w:pos="9638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081A39"/>
    <w:rPr>
      <w:rFonts w:ascii="Times New Roman" w:hAnsi="Times New Roman"/>
      <w:sz w:val="20"/>
    </w:rPr>
  </w:style>
  <w:style w:type="paragraph" w:styleId="Betarp">
    <w:name w:val="No Spacing"/>
    <w:basedOn w:val="prastasis"/>
    <w:uiPriority w:val="1"/>
    <w:rsid w:val="008424A2"/>
  </w:style>
  <w:style w:type="paragraph" w:styleId="Pagrindinistekstas">
    <w:name w:val="Body Text"/>
    <w:basedOn w:val="prastasis"/>
    <w:link w:val="PagrindinistekstasDiagrama"/>
    <w:uiPriority w:val="99"/>
    <w:unhideWhenUsed/>
    <w:qFormat/>
    <w:rsid w:val="000C48A5"/>
    <w:pPr>
      <w:ind w:firstLine="567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C48A5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4F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4FFB"/>
    <w:rPr>
      <w:rFonts w:ascii="Segoe UI" w:hAnsi="Segoe UI" w:cs="Segoe UI"/>
      <w:sz w:val="18"/>
      <w:szCs w:val="18"/>
    </w:rPr>
  </w:style>
  <w:style w:type="character" w:customStyle="1" w:styleId="dlxtreenodeselected">
    <w:name w:val="dlxtreenodeselected"/>
    <w:basedOn w:val="Numatytasispastraiposriftas"/>
    <w:rsid w:val="0051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550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Rudytė Murauskienė</dc:creator>
  <cp:keywords/>
  <dc:description/>
  <cp:lastModifiedBy>Justinas Sadauskas</cp:lastModifiedBy>
  <cp:revision>8</cp:revision>
  <cp:lastPrinted>2017-11-29T14:44:00Z</cp:lastPrinted>
  <dcterms:created xsi:type="dcterms:W3CDTF">2023-10-02T05:18:00Z</dcterms:created>
  <dcterms:modified xsi:type="dcterms:W3CDTF">2023-10-02T06:01:00Z</dcterms:modified>
</cp:coreProperties>
</file>